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33FE" w14:textId="77777777" w:rsidR="006665E7" w:rsidRDefault="006665E7">
      <w:pPr>
        <w:rPr>
          <w:rFonts w:ascii="宋体" w:cs="仿宋"/>
          <w:b/>
          <w:sz w:val="32"/>
          <w:szCs w:val="32"/>
        </w:rPr>
      </w:pPr>
    </w:p>
    <w:p w14:paraId="54BB63C6" w14:textId="77777777" w:rsidR="006665E7" w:rsidRDefault="006B52DF">
      <w:pPr>
        <w:jc w:val="center"/>
        <w:rPr>
          <w:rFonts w:ascii="宋体" w:cs="仿宋"/>
          <w:b/>
          <w:bCs/>
          <w:sz w:val="44"/>
          <w:szCs w:val="44"/>
        </w:rPr>
      </w:pP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培训班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报名回执表</w:t>
      </w:r>
    </w:p>
    <w:p w14:paraId="33EF8E3A" w14:textId="77777777" w:rsidR="006665E7" w:rsidRDefault="006665E7">
      <w:pPr>
        <w:spacing w:line="460" w:lineRule="exact"/>
        <w:ind w:firstLineChars="200" w:firstLine="480"/>
        <w:rPr>
          <w:sz w:val="24"/>
        </w:rPr>
      </w:pPr>
    </w:p>
    <w:p w14:paraId="0830251C" w14:textId="77777777" w:rsidR="006665E7" w:rsidRDefault="006B52DF">
      <w:pPr>
        <w:spacing w:line="460" w:lineRule="exact"/>
        <w:rPr>
          <w:sz w:val="24"/>
        </w:rPr>
      </w:pPr>
      <w:r>
        <w:rPr>
          <w:rFonts w:hint="eastAsia"/>
          <w:sz w:val="24"/>
        </w:rPr>
        <w:t>培训班名称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</w:rPr>
        <w:t xml:space="preserve"> </w:t>
      </w:r>
    </w:p>
    <w:p w14:paraId="3A0C5513" w14:textId="77777777" w:rsidR="006665E7" w:rsidRDefault="006B52DF">
      <w:pPr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t>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735"/>
        <w:gridCol w:w="765"/>
        <w:gridCol w:w="2291"/>
        <w:gridCol w:w="2959"/>
        <w:gridCol w:w="1875"/>
      </w:tblGrid>
      <w:tr w:rsidR="006665E7" w14:paraId="2C6753A4" w14:textId="77777777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14:paraId="062892B2" w14:textId="77777777" w:rsidR="006665E7" w:rsidRDefault="006B52D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14:paraId="5D907381" w14:textId="77777777" w:rsidR="006665E7" w:rsidRDefault="006B52D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14:paraId="09AC0896" w14:textId="77777777" w:rsidR="006665E7" w:rsidRDefault="006B52DF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14:paraId="27D22B79" w14:textId="77777777" w:rsidR="006665E7" w:rsidRDefault="006B52DF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14:paraId="44DA97A6" w14:textId="77777777" w:rsidR="006665E7" w:rsidRDefault="006B52DF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14:paraId="10F89B37" w14:textId="77777777" w:rsidR="006665E7" w:rsidRDefault="006B52DF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6665E7" w14:paraId="62797E51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13007912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14316DC0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474C19CB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4D865FAE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3711755F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33D08B37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</w:tr>
      <w:tr w:rsidR="006665E7" w14:paraId="1D7158A7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69EFD240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3061BF83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30FCCB66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6D13D47B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2CCB5704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0FD5F053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</w:tr>
      <w:tr w:rsidR="006665E7" w14:paraId="7BA4FA75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2062B07F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0519C9F6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4965A354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5B37B9DC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03E21FCA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14EA4D52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</w:tr>
      <w:tr w:rsidR="006665E7" w14:paraId="5D35E4BD" w14:textId="77777777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14:paraId="03295923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14:paraId="644D464A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14:paraId="038E7608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14:paraId="0B52BFAA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14:paraId="008F9D6D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14:paraId="209708B6" w14:textId="77777777" w:rsidR="006665E7" w:rsidRDefault="006665E7">
            <w:pPr>
              <w:spacing w:line="460" w:lineRule="exact"/>
              <w:rPr>
                <w:sz w:val="24"/>
              </w:rPr>
            </w:pPr>
          </w:p>
        </w:tc>
      </w:tr>
    </w:tbl>
    <w:p w14:paraId="2C8F1898" w14:textId="77777777" w:rsidR="006665E7" w:rsidRDefault="006B52DF">
      <w:pPr>
        <w:rPr>
          <w:sz w:val="24"/>
        </w:rPr>
      </w:pPr>
      <w:r>
        <w:rPr>
          <w:rFonts w:hint="eastAsia"/>
          <w:sz w:val="24"/>
        </w:rPr>
        <w:t>注：网上报名成功后，从报名系统中打印此表并加盖单位公章，于</w:t>
      </w:r>
      <w:r>
        <w:rPr>
          <w:rFonts w:hint="eastAsia"/>
          <w:b/>
          <w:sz w:val="24"/>
          <w:u w:val="single"/>
        </w:rPr>
        <w:t>报到当天</w:t>
      </w:r>
      <w:r>
        <w:rPr>
          <w:rFonts w:hint="eastAsia"/>
          <w:sz w:val="24"/>
        </w:rPr>
        <w:t>交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民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>培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中</w:t>
      </w:r>
      <w:r>
        <w:rPr>
          <w:rFonts w:hint="eastAsia"/>
          <w:sz w:val="24"/>
        </w:rPr>
        <w:t>心</w:t>
      </w:r>
      <w:r>
        <w:rPr>
          <w:rFonts w:hint="eastAsia"/>
          <w:sz w:val="24"/>
        </w:rPr>
        <w:t>。</w:t>
      </w:r>
    </w:p>
    <w:p w14:paraId="46548BD8" w14:textId="09ADB9AD" w:rsidR="00687E47" w:rsidRPr="00687E47" w:rsidRDefault="00687E47" w:rsidP="00687E47">
      <w:pPr>
        <w:tabs>
          <w:tab w:val="left" w:pos="4080"/>
        </w:tabs>
        <w:rPr>
          <w:rFonts w:ascii="宋体" w:hAnsi="宋体" w:cs="仿宋" w:hint="eastAsia"/>
          <w:sz w:val="32"/>
          <w:szCs w:val="32"/>
        </w:rPr>
      </w:pPr>
      <w:bookmarkStart w:id="0" w:name="_GoBack"/>
      <w:bookmarkEnd w:id="0"/>
    </w:p>
    <w:sectPr w:rsidR="00687E47" w:rsidRPr="00687E47">
      <w:head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9B27" w14:textId="77777777" w:rsidR="006B52DF" w:rsidRDefault="006B52DF">
      <w:r>
        <w:separator/>
      </w:r>
    </w:p>
  </w:endnote>
  <w:endnote w:type="continuationSeparator" w:id="0">
    <w:p w14:paraId="52C05924" w14:textId="77777777" w:rsidR="006B52DF" w:rsidRDefault="006B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FE1A" w14:textId="77777777" w:rsidR="006B52DF" w:rsidRDefault="006B52DF">
      <w:r>
        <w:separator/>
      </w:r>
    </w:p>
  </w:footnote>
  <w:footnote w:type="continuationSeparator" w:id="0">
    <w:p w14:paraId="31E0C1EB" w14:textId="77777777" w:rsidR="006B52DF" w:rsidRDefault="006B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6344" w14:textId="77777777" w:rsidR="006665E7" w:rsidRDefault="006665E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30D"/>
    <w:rsid w:val="0005765B"/>
    <w:rsid w:val="000A244D"/>
    <w:rsid w:val="000A6980"/>
    <w:rsid w:val="00133581"/>
    <w:rsid w:val="001678F1"/>
    <w:rsid w:val="00172A27"/>
    <w:rsid w:val="001740A8"/>
    <w:rsid w:val="001A599A"/>
    <w:rsid w:val="00273D7B"/>
    <w:rsid w:val="002E4885"/>
    <w:rsid w:val="003178BF"/>
    <w:rsid w:val="003333C8"/>
    <w:rsid w:val="003A2617"/>
    <w:rsid w:val="003E2112"/>
    <w:rsid w:val="00457199"/>
    <w:rsid w:val="00484FC8"/>
    <w:rsid w:val="00492D09"/>
    <w:rsid w:val="004D6C5C"/>
    <w:rsid w:val="00510E9D"/>
    <w:rsid w:val="0055525A"/>
    <w:rsid w:val="0056497E"/>
    <w:rsid w:val="005B38BD"/>
    <w:rsid w:val="005D3ABB"/>
    <w:rsid w:val="00663A6B"/>
    <w:rsid w:val="00664C63"/>
    <w:rsid w:val="00665295"/>
    <w:rsid w:val="006665E7"/>
    <w:rsid w:val="006743CE"/>
    <w:rsid w:val="006829C2"/>
    <w:rsid w:val="00687E47"/>
    <w:rsid w:val="006A2C16"/>
    <w:rsid w:val="006B1519"/>
    <w:rsid w:val="006B256C"/>
    <w:rsid w:val="006B52DF"/>
    <w:rsid w:val="006C7356"/>
    <w:rsid w:val="006D1DE6"/>
    <w:rsid w:val="0071084E"/>
    <w:rsid w:val="0071760B"/>
    <w:rsid w:val="007362C9"/>
    <w:rsid w:val="00740F60"/>
    <w:rsid w:val="007A04DF"/>
    <w:rsid w:val="008773AE"/>
    <w:rsid w:val="008959A6"/>
    <w:rsid w:val="008B155A"/>
    <w:rsid w:val="008B471F"/>
    <w:rsid w:val="008E1645"/>
    <w:rsid w:val="008E4A40"/>
    <w:rsid w:val="00902E43"/>
    <w:rsid w:val="00913FEF"/>
    <w:rsid w:val="00917D8A"/>
    <w:rsid w:val="00931C4C"/>
    <w:rsid w:val="00950EB4"/>
    <w:rsid w:val="009519AE"/>
    <w:rsid w:val="00970C87"/>
    <w:rsid w:val="009D1FB1"/>
    <w:rsid w:val="00A52574"/>
    <w:rsid w:val="00A83150"/>
    <w:rsid w:val="00AE0988"/>
    <w:rsid w:val="00B11AC1"/>
    <w:rsid w:val="00B22D27"/>
    <w:rsid w:val="00B336A6"/>
    <w:rsid w:val="00B679CD"/>
    <w:rsid w:val="00B7623C"/>
    <w:rsid w:val="00BF3672"/>
    <w:rsid w:val="00D123A3"/>
    <w:rsid w:val="00D162E0"/>
    <w:rsid w:val="00D32F0C"/>
    <w:rsid w:val="00D6253D"/>
    <w:rsid w:val="00D95DFF"/>
    <w:rsid w:val="00DC3D87"/>
    <w:rsid w:val="00DC744A"/>
    <w:rsid w:val="00DE25C4"/>
    <w:rsid w:val="00E1539C"/>
    <w:rsid w:val="00E32299"/>
    <w:rsid w:val="00E35D8D"/>
    <w:rsid w:val="00E560D0"/>
    <w:rsid w:val="00E90F1A"/>
    <w:rsid w:val="00EB117A"/>
    <w:rsid w:val="00ED0A4E"/>
    <w:rsid w:val="00F04995"/>
    <w:rsid w:val="00F22B86"/>
    <w:rsid w:val="00F31AE6"/>
    <w:rsid w:val="00F35E74"/>
    <w:rsid w:val="00F80480"/>
    <w:rsid w:val="00F97825"/>
    <w:rsid w:val="00FA53C8"/>
    <w:rsid w:val="00FE5D38"/>
    <w:rsid w:val="01BD6A37"/>
    <w:rsid w:val="03F07099"/>
    <w:rsid w:val="170E0B55"/>
    <w:rsid w:val="1A451E77"/>
    <w:rsid w:val="1A627677"/>
    <w:rsid w:val="1CF9533A"/>
    <w:rsid w:val="1E093141"/>
    <w:rsid w:val="257E5305"/>
    <w:rsid w:val="27E522D3"/>
    <w:rsid w:val="333848AB"/>
    <w:rsid w:val="38062824"/>
    <w:rsid w:val="40BC6F51"/>
    <w:rsid w:val="4BEE7692"/>
    <w:rsid w:val="4D3B0AB9"/>
    <w:rsid w:val="55E82AD4"/>
    <w:rsid w:val="57327523"/>
    <w:rsid w:val="64D70812"/>
    <w:rsid w:val="6D497EF1"/>
    <w:rsid w:val="70287A84"/>
    <w:rsid w:val="7E6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AD68A"/>
  <w15:docId w15:val="{1018B7D6-B9B9-47F3-8972-20B6516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Calibri" w:hAnsi="Calibri" w:cs="黑体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Calibri" w:hAnsi="Calibri" w:cs="黑体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13911720017@163.com</cp:lastModifiedBy>
  <cp:revision>17</cp:revision>
  <cp:lastPrinted>2018-03-19T02:29:00Z</cp:lastPrinted>
  <dcterms:created xsi:type="dcterms:W3CDTF">2018-04-09T03:14:00Z</dcterms:created>
  <dcterms:modified xsi:type="dcterms:W3CDTF">2019-09-16T02:28:00Z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