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92" w:rsidRDefault="00595792">
      <w:pPr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0"/>
          <w:szCs w:val="30"/>
        </w:rPr>
        <w:t>附件</w:t>
      </w:r>
      <w:r>
        <w:rPr>
          <w:rFonts w:ascii="方正小标宋简体" w:eastAsia="方正小标宋简体"/>
          <w:sz w:val="30"/>
          <w:szCs w:val="30"/>
        </w:rPr>
        <w:t>2</w:t>
      </w:r>
      <w:r>
        <w:rPr>
          <w:rFonts w:ascii="方正小标宋简体" w:eastAsia="方正小标宋简体" w:hint="eastAsia"/>
          <w:sz w:val="30"/>
          <w:szCs w:val="30"/>
        </w:rPr>
        <w:t>：</w:t>
      </w:r>
    </w:p>
    <w:p w:rsidR="00595792" w:rsidRDefault="00595792">
      <w:pPr>
        <w:spacing w:line="560" w:lineRule="exact"/>
        <w:ind w:right="113" w:firstLineChars="200" w:firstLine="720"/>
        <w:rPr>
          <w:rFonts w:ascii="方正小标宋简体" w:eastAsia="方正小标宋简体"/>
          <w:sz w:val="36"/>
          <w:szCs w:val="36"/>
        </w:rPr>
      </w:pPr>
    </w:p>
    <w:p w:rsidR="00595792" w:rsidRDefault="00595792">
      <w:pPr>
        <w:spacing w:line="560" w:lineRule="exact"/>
        <w:ind w:right="113"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年脱贫攻坚专题培训计划地方需求联系统计表</w:t>
      </w:r>
      <w:bookmarkEnd w:id="0"/>
    </w:p>
    <w:p w:rsidR="00595792" w:rsidRDefault="00595792">
      <w:pPr>
        <w:spacing w:line="560" w:lineRule="exact"/>
        <w:ind w:right="113"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595792" w:rsidRDefault="00595792">
      <w:pPr>
        <w:spacing w:before="120"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595792" w:rsidRDefault="00595792">
      <w:pPr>
        <w:spacing w:before="156" w:line="460" w:lineRule="exact"/>
        <w:rPr>
          <w:sz w:val="24"/>
        </w:rPr>
      </w:pPr>
      <w:r>
        <w:rPr>
          <w:rFonts w:hint="eastAsia"/>
          <w:sz w:val="24"/>
        </w:rPr>
        <w:t>电话（传真）：联系人：手机：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525"/>
        <w:gridCol w:w="735"/>
        <w:gridCol w:w="2491"/>
        <w:gridCol w:w="2234"/>
        <w:gridCol w:w="1785"/>
        <w:gridCol w:w="1328"/>
      </w:tblGrid>
      <w:tr w:rsidR="00595792">
        <w:trPr>
          <w:cantSplit/>
          <w:trHeight w:val="867"/>
          <w:jc w:val="center"/>
        </w:trPr>
        <w:tc>
          <w:tcPr>
            <w:tcW w:w="1259" w:type="dxa"/>
            <w:vAlign w:val="center"/>
          </w:tcPr>
          <w:p w:rsidR="00595792" w:rsidRDefault="00595792">
            <w:pPr>
              <w:spacing w:before="156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5" w:type="dxa"/>
            <w:vAlign w:val="center"/>
          </w:tcPr>
          <w:p w:rsidR="00595792" w:rsidRDefault="00595792">
            <w:pPr>
              <w:spacing w:before="156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595792" w:rsidRDefault="00595792">
            <w:pPr>
              <w:spacing w:before="156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491" w:type="dxa"/>
            <w:vAlign w:val="center"/>
          </w:tcPr>
          <w:p w:rsidR="00595792" w:rsidRDefault="00595792">
            <w:pPr>
              <w:spacing w:before="156"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234" w:type="dxa"/>
            <w:vAlign w:val="center"/>
          </w:tcPr>
          <w:p w:rsidR="00595792" w:rsidRDefault="00595792">
            <w:pPr>
              <w:spacing w:before="156"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785" w:type="dxa"/>
            <w:vAlign w:val="center"/>
          </w:tcPr>
          <w:p w:rsidR="00595792" w:rsidRDefault="00595792">
            <w:pPr>
              <w:spacing w:before="156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28" w:type="dxa"/>
            <w:vAlign w:val="center"/>
          </w:tcPr>
          <w:p w:rsidR="00595792" w:rsidRDefault="00595792">
            <w:pPr>
              <w:spacing w:before="156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595792">
        <w:trPr>
          <w:cantSplit/>
          <w:trHeight w:val="877"/>
          <w:jc w:val="center"/>
        </w:trPr>
        <w:tc>
          <w:tcPr>
            <w:tcW w:w="1259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491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234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</w:tr>
      <w:tr w:rsidR="00595792">
        <w:trPr>
          <w:cantSplit/>
          <w:trHeight w:val="877"/>
          <w:jc w:val="center"/>
        </w:trPr>
        <w:tc>
          <w:tcPr>
            <w:tcW w:w="1259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491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234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</w:tr>
      <w:tr w:rsidR="00595792">
        <w:trPr>
          <w:cantSplit/>
          <w:trHeight w:val="877"/>
          <w:jc w:val="center"/>
        </w:trPr>
        <w:tc>
          <w:tcPr>
            <w:tcW w:w="1259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491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234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</w:tr>
      <w:tr w:rsidR="00595792">
        <w:trPr>
          <w:cantSplit/>
          <w:trHeight w:val="877"/>
          <w:jc w:val="center"/>
        </w:trPr>
        <w:tc>
          <w:tcPr>
            <w:tcW w:w="1259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491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234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595792" w:rsidRDefault="00595792">
            <w:pPr>
              <w:spacing w:before="156" w:line="460" w:lineRule="exact"/>
              <w:rPr>
                <w:sz w:val="24"/>
              </w:rPr>
            </w:pPr>
          </w:p>
        </w:tc>
      </w:tr>
    </w:tbl>
    <w:p w:rsidR="00595792" w:rsidRDefault="00595792">
      <w:pPr>
        <w:spacing w:line="560" w:lineRule="exact"/>
        <w:ind w:right="113"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sectPr w:rsidR="00595792" w:rsidSect="00ED5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47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8E" w:rsidRDefault="00F8078E" w:rsidP="00ED5B40">
      <w:r>
        <w:separator/>
      </w:r>
    </w:p>
  </w:endnote>
  <w:endnote w:type="continuationSeparator" w:id="0">
    <w:p w:rsidR="00F8078E" w:rsidRDefault="00F8078E" w:rsidP="00ED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8E" w:rsidRDefault="00F8078E" w:rsidP="00ED5B40">
      <w:r>
        <w:separator/>
      </w:r>
    </w:p>
  </w:footnote>
  <w:footnote w:type="continuationSeparator" w:id="0">
    <w:p w:rsidR="00F8078E" w:rsidRDefault="00F8078E" w:rsidP="00ED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92" w:rsidRDefault="005957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C24"/>
    <w:rsid w:val="00026FDD"/>
    <w:rsid w:val="000670BA"/>
    <w:rsid w:val="00075ED2"/>
    <w:rsid w:val="00083BB2"/>
    <w:rsid w:val="000A7594"/>
    <w:rsid w:val="000D3C5A"/>
    <w:rsid w:val="000D6C2B"/>
    <w:rsid w:val="000E3EAF"/>
    <w:rsid w:val="00113C00"/>
    <w:rsid w:val="00134224"/>
    <w:rsid w:val="00134B1C"/>
    <w:rsid w:val="001379D1"/>
    <w:rsid w:val="00155716"/>
    <w:rsid w:val="00160F2B"/>
    <w:rsid w:val="00174041"/>
    <w:rsid w:val="0018094C"/>
    <w:rsid w:val="00184E17"/>
    <w:rsid w:val="001A5748"/>
    <w:rsid w:val="001B10BE"/>
    <w:rsid w:val="001D2B40"/>
    <w:rsid w:val="001F7FD4"/>
    <w:rsid w:val="00223F3E"/>
    <w:rsid w:val="0022570C"/>
    <w:rsid w:val="002468F2"/>
    <w:rsid w:val="00256F87"/>
    <w:rsid w:val="00274A01"/>
    <w:rsid w:val="002908F5"/>
    <w:rsid w:val="0029686F"/>
    <w:rsid w:val="002B0D58"/>
    <w:rsid w:val="002E4D36"/>
    <w:rsid w:val="002E56F7"/>
    <w:rsid w:val="002F13D9"/>
    <w:rsid w:val="003419BD"/>
    <w:rsid w:val="00351930"/>
    <w:rsid w:val="00365AB7"/>
    <w:rsid w:val="00365D8F"/>
    <w:rsid w:val="00370FD6"/>
    <w:rsid w:val="003935A7"/>
    <w:rsid w:val="003B6DD9"/>
    <w:rsid w:val="00436E10"/>
    <w:rsid w:val="00440F12"/>
    <w:rsid w:val="004410E6"/>
    <w:rsid w:val="004670E4"/>
    <w:rsid w:val="00473AF2"/>
    <w:rsid w:val="00477F1A"/>
    <w:rsid w:val="00492F65"/>
    <w:rsid w:val="004B7BFD"/>
    <w:rsid w:val="004E3FF5"/>
    <w:rsid w:val="00501C2C"/>
    <w:rsid w:val="00530BF5"/>
    <w:rsid w:val="00561766"/>
    <w:rsid w:val="00595792"/>
    <w:rsid w:val="005B3780"/>
    <w:rsid w:val="005C2038"/>
    <w:rsid w:val="005E7998"/>
    <w:rsid w:val="00600C6B"/>
    <w:rsid w:val="006333CC"/>
    <w:rsid w:val="0066153D"/>
    <w:rsid w:val="00666A21"/>
    <w:rsid w:val="00676268"/>
    <w:rsid w:val="00677EAC"/>
    <w:rsid w:val="00680D25"/>
    <w:rsid w:val="0068488C"/>
    <w:rsid w:val="006B428D"/>
    <w:rsid w:val="006C0FA4"/>
    <w:rsid w:val="006E42C8"/>
    <w:rsid w:val="006F5A23"/>
    <w:rsid w:val="00737B94"/>
    <w:rsid w:val="00740F33"/>
    <w:rsid w:val="00745022"/>
    <w:rsid w:val="00752DC1"/>
    <w:rsid w:val="00772423"/>
    <w:rsid w:val="00774187"/>
    <w:rsid w:val="0077553A"/>
    <w:rsid w:val="0079038A"/>
    <w:rsid w:val="007C1697"/>
    <w:rsid w:val="007C2456"/>
    <w:rsid w:val="007D295F"/>
    <w:rsid w:val="007E3031"/>
    <w:rsid w:val="007F749A"/>
    <w:rsid w:val="00803B27"/>
    <w:rsid w:val="00807D51"/>
    <w:rsid w:val="00814855"/>
    <w:rsid w:val="0082278A"/>
    <w:rsid w:val="00857CFC"/>
    <w:rsid w:val="00874622"/>
    <w:rsid w:val="0088425F"/>
    <w:rsid w:val="00887A1F"/>
    <w:rsid w:val="00893C6E"/>
    <w:rsid w:val="008A2DB8"/>
    <w:rsid w:val="008B1E76"/>
    <w:rsid w:val="009074A0"/>
    <w:rsid w:val="00912F07"/>
    <w:rsid w:val="00916754"/>
    <w:rsid w:val="0093118D"/>
    <w:rsid w:val="00937FC4"/>
    <w:rsid w:val="00975362"/>
    <w:rsid w:val="00980A64"/>
    <w:rsid w:val="00983D03"/>
    <w:rsid w:val="00983E94"/>
    <w:rsid w:val="009940C2"/>
    <w:rsid w:val="00997738"/>
    <w:rsid w:val="009A3379"/>
    <w:rsid w:val="009C41FB"/>
    <w:rsid w:val="009F5BD5"/>
    <w:rsid w:val="00A23414"/>
    <w:rsid w:val="00A52574"/>
    <w:rsid w:val="00A95C1D"/>
    <w:rsid w:val="00AB30E3"/>
    <w:rsid w:val="00AB74F6"/>
    <w:rsid w:val="00AD2E53"/>
    <w:rsid w:val="00AD3A5C"/>
    <w:rsid w:val="00AE273A"/>
    <w:rsid w:val="00B10630"/>
    <w:rsid w:val="00B21BD4"/>
    <w:rsid w:val="00B40B95"/>
    <w:rsid w:val="00B430D8"/>
    <w:rsid w:val="00B756B9"/>
    <w:rsid w:val="00B81890"/>
    <w:rsid w:val="00BA6813"/>
    <w:rsid w:val="00BA77AB"/>
    <w:rsid w:val="00BB0EE9"/>
    <w:rsid w:val="00BC7336"/>
    <w:rsid w:val="00BF22D2"/>
    <w:rsid w:val="00C13AB2"/>
    <w:rsid w:val="00C20863"/>
    <w:rsid w:val="00C34FBC"/>
    <w:rsid w:val="00C4112E"/>
    <w:rsid w:val="00C46D25"/>
    <w:rsid w:val="00C6055F"/>
    <w:rsid w:val="00C65653"/>
    <w:rsid w:val="00C71F8C"/>
    <w:rsid w:val="00C77197"/>
    <w:rsid w:val="00C82427"/>
    <w:rsid w:val="00C912A8"/>
    <w:rsid w:val="00CC3B3E"/>
    <w:rsid w:val="00CC600E"/>
    <w:rsid w:val="00CD6C51"/>
    <w:rsid w:val="00CD737F"/>
    <w:rsid w:val="00CF20F5"/>
    <w:rsid w:val="00D00857"/>
    <w:rsid w:val="00D04DAD"/>
    <w:rsid w:val="00D11C7B"/>
    <w:rsid w:val="00D13B41"/>
    <w:rsid w:val="00D24C34"/>
    <w:rsid w:val="00D34A27"/>
    <w:rsid w:val="00D44EF1"/>
    <w:rsid w:val="00D54965"/>
    <w:rsid w:val="00D5704B"/>
    <w:rsid w:val="00D636B7"/>
    <w:rsid w:val="00D726AE"/>
    <w:rsid w:val="00D775DC"/>
    <w:rsid w:val="00D80F00"/>
    <w:rsid w:val="00DC522D"/>
    <w:rsid w:val="00DC7A0D"/>
    <w:rsid w:val="00DD3D32"/>
    <w:rsid w:val="00DE398C"/>
    <w:rsid w:val="00DE6C24"/>
    <w:rsid w:val="00E02D73"/>
    <w:rsid w:val="00E16386"/>
    <w:rsid w:val="00E25573"/>
    <w:rsid w:val="00E349B9"/>
    <w:rsid w:val="00E36C45"/>
    <w:rsid w:val="00E57319"/>
    <w:rsid w:val="00E629F3"/>
    <w:rsid w:val="00E83CA8"/>
    <w:rsid w:val="00EA1C3E"/>
    <w:rsid w:val="00EA4C5B"/>
    <w:rsid w:val="00EB28B7"/>
    <w:rsid w:val="00ED3A06"/>
    <w:rsid w:val="00ED5B40"/>
    <w:rsid w:val="00EF794C"/>
    <w:rsid w:val="00F12811"/>
    <w:rsid w:val="00F14C46"/>
    <w:rsid w:val="00F306F8"/>
    <w:rsid w:val="00F5798B"/>
    <w:rsid w:val="00F7276F"/>
    <w:rsid w:val="00F8078E"/>
    <w:rsid w:val="00F91356"/>
    <w:rsid w:val="00FA2798"/>
    <w:rsid w:val="00FC0F85"/>
    <w:rsid w:val="00FD57BC"/>
    <w:rsid w:val="3F253B8E"/>
    <w:rsid w:val="747013D5"/>
    <w:rsid w:val="7BA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C06319-C5AC-49DA-B010-6D8F6377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D5B40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D5B40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ED5B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ED5B40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ED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ED5B40"/>
    <w:rPr>
      <w:rFonts w:cs="Times New Roman"/>
      <w:sz w:val="18"/>
    </w:rPr>
  </w:style>
  <w:style w:type="table" w:styleId="a6">
    <w:name w:val="Table Grid"/>
    <w:basedOn w:val="a1"/>
    <w:uiPriority w:val="99"/>
    <w:rsid w:val="00ED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yi-jia</dc:creator>
  <cp:keywords/>
  <dc:description/>
  <cp:lastModifiedBy>lan.li</cp:lastModifiedBy>
  <cp:revision>73</cp:revision>
  <cp:lastPrinted>2014-12-23T01:55:00Z</cp:lastPrinted>
  <dcterms:created xsi:type="dcterms:W3CDTF">2014-12-09T01:37:00Z</dcterms:created>
  <dcterms:modified xsi:type="dcterms:W3CDTF">2020-04-07T08:39:00Z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